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68" w:rsidRDefault="00345280">
      <w:r>
        <w:t>Test Datei</w:t>
      </w:r>
      <w:bookmarkStart w:id="0" w:name="_GoBack"/>
      <w:bookmarkEnd w:id="0"/>
    </w:p>
    <w:sectPr w:rsidR="00D20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80"/>
    <w:rsid w:val="00092D47"/>
    <w:rsid w:val="00345280"/>
    <w:rsid w:val="0037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F7B5"/>
  <w15:chartTrackingRefBased/>
  <w15:docId w15:val="{8CE75B89-D02D-4E5B-BCC2-1F0B36B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Flaskamp</dc:creator>
  <cp:keywords/>
  <dc:description/>
  <cp:lastModifiedBy>Jochen Flaskamp</cp:lastModifiedBy>
  <cp:revision>1</cp:revision>
  <dcterms:created xsi:type="dcterms:W3CDTF">2018-02-09T09:57:00Z</dcterms:created>
  <dcterms:modified xsi:type="dcterms:W3CDTF">2018-02-09T09:58:00Z</dcterms:modified>
</cp:coreProperties>
</file>